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015928" w:rsidRDefault="00015928" w:rsidP="00015928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DA452F">
        <w:rPr>
          <w:color w:val="000000"/>
          <w:sz w:val="22"/>
          <w:szCs w:val="22"/>
          <w:shd w:val="clear" w:color="auto" w:fill="BFBFBF"/>
        </w:rPr>
        <w:t>_____________</w:t>
      </w:r>
      <w:r>
        <w:rPr>
          <w:color w:val="000000"/>
          <w:sz w:val="22"/>
          <w:szCs w:val="22"/>
          <w:shd w:val="clear" w:color="auto" w:fill="BFBFBF"/>
        </w:rPr>
        <w:t>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015928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40170B">
        <w:rPr>
          <w:noProof/>
          <w:sz w:val="22"/>
          <w:szCs w:val="22"/>
        </w:rPr>
        <w:t>имущество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850"/>
        <w:gridCol w:w="709"/>
        <w:gridCol w:w="2837"/>
        <w:gridCol w:w="1134"/>
        <w:gridCol w:w="1560"/>
        <w:gridCol w:w="1275"/>
        <w:gridCol w:w="1701"/>
        <w:gridCol w:w="1983"/>
      </w:tblGrid>
      <w:tr w:rsidR="000B7888" w:rsidRPr="008B0775" w:rsidTr="000B7888">
        <w:trPr>
          <w:trHeight w:hRule="exact" w:val="6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</w:pPr>
            <w:r>
              <w:rPr>
                <w:color w:val="212121"/>
                <w:spacing w:val="1"/>
              </w:rPr>
              <w:t>Наименование ОС</w:t>
            </w:r>
            <w:r w:rsidRPr="00844C35">
              <w:rPr>
                <w:color w:val="212121"/>
                <w:spacing w:val="1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0B7888" w:rsidRPr="00844C35" w:rsidRDefault="000B7888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143ED1" w:rsidRDefault="000B7888" w:rsidP="000B7888">
            <w:pPr>
              <w:shd w:val="clear" w:color="auto" w:fill="FFFFFF"/>
              <w:spacing w:line="192" w:lineRule="exact"/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</w:rPr>
              <w:t>Место нахождения 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015928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ОС</w:t>
            </w:r>
            <w:r w:rsidRPr="00844C35"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015928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ОС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7888" w:rsidRPr="00844C35" w:rsidRDefault="000B7888" w:rsidP="00015928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ОС</w:t>
            </w:r>
          </w:p>
        </w:tc>
      </w:tr>
      <w:tr w:rsidR="000B7888" w:rsidRPr="00802F52" w:rsidTr="000B7888">
        <w:trPr>
          <w:trHeight w:hRule="exact" w:val="30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jc w:val="center"/>
              <w:rPr>
                <w:sz w:val="22"/>
                <w:szCs w:val="22"/>
              </w:rPr>
            </w:pPr>
            <w:r w:rsidRPr="00802F52">
              <w:rPr>
                <w:sz w:val="22"/>
                <w:szCs w:val="22"/>
              </w:rPr>
              <w:t>1</w:t>
            </w:r>
          </w:p>
          <w:p w:rsidR="000B7888" w:rsidRPr="00802F52" w:rsidRDefault="000B7888" w:rsidP="00C71A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4D61AD">
            <w:pPr>
              <w:rPr>
                <w:sz w:val="22"/>
                <w:szCs w:val="22"/>
              </w:rPr>
            </w:pPr>
            <w:r w:rsidRPr="00AC3D4C">
              <w:rPr>
                <w:sz w:val="22"/>
                <w:szCs w:val="22"/>
              </w:rPr>
              <w:t xml:space="preserve">Телефон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jc w:val="center"/>
              <w:rPr>
                <w:sz w:val="22"/>
                <w:szCs w:val="22"/>
              </w:rPr>
            </w:pPr>
            <w:proofErr w:type="spellStart"/>
            <w:r w:rsidRPr="00802F5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jc w:val="center"/>
              <w:rPr>
                <w:sz w:val="22"/>
                <w:szCs w:val="22"/>
              </w:rPr>
            </w:pPr>
            <w:r w:rsidRPr="00802F52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0D3F4C" w:rsidRDefault="000B7888" w:rsidP="00BF0985">
            <w:pPr>
              <w:jc w:val="both"/>
              <w:rPr>
                <w:sz w:val="22"/>
                <w:szCs w:val="22"/>
                <w:highlight w:val="yellow"/>
              </w:rPr>
            </w:pPr>
            <w:r w:rsidRPr="005A29E9">
              <w:rPr>
                <w:sz w:val="22"/>
                <w:szCs w:val="22"/>
              </w:rPr>
              <w:t xml:space="preserve">119049, г. Москва, ул. Шаболовка, д.10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C71A93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888" w:rsidRPr="00802F52" w:rsidRDefault="000B7888" w:rsidP="00015928">
            <w:pPr>
              <w:shd w:val="clear" w:color="auto" w:fill="FFFFFF"/>
              <w:ind w:right="204"/>
              <w:jc w:val="both"/>
              <w:rPr>
                <w:sz w:val="22"/>
                <w:szCs w:val="22"/>
              </w:rPr>
            </w:pPr>
            <w:r w:rsidRPr="00802F52">
              <w:rPr>
                <w:sz w:val="22"/>
                <w:szCs w:val="22"/>
              </w:rPr>
              <w:t>В течение 5 рабочих дней после полной оплаты стоимости Имущества на основании Акта приема-передачи, подписываемого Сторонами</w:t>
            </w:r>
          </w:p>
        </w:tc>
      </w:tr>
      <w:tr w:rsidR="000B7888" w:rsidRPr="00802F52" w:rsidTr="000B7888">
        <w:trPr>
          <w:trHeight w:hRule="exact" w:val="2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2F52"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888" w:rsidRPr="00802F52" w:rsidRDefault="000B7888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Pr="00802F52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802F52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02F52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40170B">
        <w:rPr>
          <w:rFonts w:ascii="Times New Roman" w:hAnsi="Times New Roman"/>
          <w:sz w:val="24"/>
          <w:szCs w:val="24"/>
        </w:rPr>
        <w:t>имущества</w:t>
      </w:r>
      <w:r w:rsidRPr="00802F52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802F52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02F52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802F52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802F52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802F52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 w:rsidRPr="00802F52"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802F52">
        <w:rPr>
          <w:rFonts w:ascii="Times New Roman" w:hAnsi="Times New Roman"/>
          <w:sz w:val="24"/>
          <w:szCs w:val="24"/>
        </w:rPr>
        <w:fldChar w:fldCharType="end"/>
      </w:r>
    </w:p>
    <w:p w:rsidR="00CF6398" w:rsidRPr="00802F52" w:rsidRDefault="00CF6398" w:rsidP="00C71A93">
      <w:pPr>
        <w:pStyle w:val="a3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591B8C" w:rsidRPr="00802F52" w:rsidRDefault="007608D3" w:rsidP="00015928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  <w:tab w:val="right" w:pos="567"/>
        </w:tabs>
        <w:spacing w:before="120" w:after="0" w:line="240" w:lineRule="auto"/>
        <w:ind w:left="567" w:hanging="283"/>
        <w:jc w:val="both"/>
        <w:rPr>
          <w:rFonts w:ascii="Times New Roman" w:hAnsi="Times New Roman"/>
        </w:rPr>
      </w:pPr>
      <w:r w:rsidRPr="00802F52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802F52">
        <w:rPr>
          <w:rFonts w:ascii="Times New Roman" w:hAnsi="Times New Roman"/>
        </w:rPr>
        <w:t xml:space="preserve"> склад Продавца (</w:t>
      </w:r>
      <w:r w:rsidR="00802F52" w:rsidRPr="00802F52">
        <w:rPr>
          <w:rFonts w:ascii="Times New Roman" w:hAnsi="Times New Roman"/>
        </w:rPr>
        <w:t>г. Москва,</w:t>
      </w:r>
      <w:r w:rsidR="004F0D5F">
        <w:rPr>
          <w:rFonts w:ascii="Times New Roman" w:hAnsi="Times New Roman"/>
        </w:rPr>
        <w:t xml:space="preserve"> ул. Шаболовка, д.10</w:t>
      </w:r>
      <w:r w:rsidR="007D20CF">
        <w:rPr>
          <w:rFonts w:ascii="Times New Roman" w:hAnsi="Times New Roman"/>
          <w:lang w:val="en-US"/>
        </w:rPr>
        <w:t>)</w:t>
      </w:r>
      <w:r w:rsidR="00C71A93" w:rsidRPr="00802F52">
        <w:rPr>
          <w:rFonts w:ascii="Times New Roman" w:hAnsi="Times New Roman"/>
        </w:rPr>
        <w:t>.</w:t>
      </w:r>
      <w:r w:rsidR="00015928" w:rsidRPr="00802F52">
        <w:rPr>
          <w:rFonts w:ascii="Times New Roman" w:hAnsi="Times New Roman"/>
        </w:rPr>
        <w:t xml:space="preserve"> Покупатель осуществляет вывоз имущества самостоятельно.</w:t>
      </w:r>
    </w:p>
    <w:p w:rsidR="007608D3" w:rsidRDefault="007608D3" w:rsidP="00015928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before="120" w:after="0" w:line="240" w:lineRule="auto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>Дат</w:t>
      </w:r>
      <w:r w:rsidR="00015928">
        <w:rPr>
          <w:rFonts w:ascii="Times New Roman" w:hAnsi="Times New Roman"/>
        </w:rPr>
        <w:t>а</w:t>
      </w:r>
      <w:r w:rsidRPr="00CF6398">
        <w:rPr>
          <w:rFonts w:ascii="Times New Roman" w:hAnsi="Times New Roman"/>
        </w:rPr>
        <w:t xml:space="preserve"> </w:t>
      </w:r>
      <w:r w:rsidR="00015928">
        <w:rPr>
          <w:rFonts w:ascii="Times New Roman" w:hAnsi="Times New Roman"/>
        </w:rPr>
        <w:t>передачи имущества:</w:t>
      </w:r>
      <w:r w:rsidRPr="00CF6398">
        <w:rPr>
          <w:rFonts w:ascii="Times New Roman" w:hAnsi="Times New Roman"/>
        </w:rPr>
        <w:t xml:space="preserve"> </w:t>
      </w:r>
      <w:r w:rsidR="00015928" w:rsidRPr="00015928">
        <w:rPr>
          <w:rFonts w:ascii="Times New Roman" w:hAnsi="Times New Roman"/>
        </w:rPr>
        <w:t>в течение 5 рабочих дней после полной оплаты стоимости Имущества на основании Акта приема-передачи, подписываемого Сторонами</w:t>
      </w:r>
      <w:r w:rsidR="00015928">
        <w:rPr>
          <w:rFonts w:ascii="Times New Roman" w:hAnsi="Times New Roman"/>
        </w:rPr>
        <w:t>.</w:t>
      </w:r>
    </w:p>
    <w:p w:rsidR="00015928" w:rsidRDefault="00015928" w:rsidP="00C71A9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before="120" w:after="0" w:line="24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Авансирование: 100%</w:t>
      </w:r>
    </w:p>
    <w:p w:rsidR="009A0EC8" w:rsidRDefault="007608D3" w:rsidP="009A0EC8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before="120" w:after="0" w:line="240" w:lineRule="auto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lastRenderedPageBreak/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</w:rPr>
        <w:t>на условиях, указанных в пункт</w:t>
      </w:r>
      <w:r w:rsidR="00015928">
        <w:rPr>
          <w:rFonts w:ascii="Times New Roman" w:hAnsi="Times New Roman"/>
        </w:rPr>
        <w:t xml:space="preserve">е 3.3 </w:t>
      </w:r>
      <w:r w:rsidR="00816234" w:rsidRPr="00CF6398">
        <w:rPr>
          <w:rFonts w:ascii="Times New Roman" w:hAnsi="Times New Roman"/>
        </w:rPr>
        <w:t xml:space="preserve">Договора. </w:t>
      </w:r>
    </w:p>
    <w:p w:rsidR="007608D3" w:rsidRPr="007537A6" w:rsidRDefault="00A64F6C" w:rsidP="009A0EC8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before="120" w:after="0" w:line="24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Дополнительные характеристики </w:t>
      </w:r>
      <w:r w:rsidR="005214A7">
        <w:rPr>
          <w:rFonts w:ascii="Times New Roman" w:hAnsi="Times New Roman"/>
        </w:rPr>
        <w:t>имущества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попозиционно</w:t>
      </w:r>
      <w:proofErr w:type="spellEnd"/>
      <w:r>
        <w:rPr>
          <w:rFonts w:ascii="Times New Roman" w:hAnsi="Times New Roman"/>
        </w:rPr>
        <w:t xml:space="preserve"> указаны в Приложении №1.1. «</w:t>
      </w:r>
      <w:r w:rsidR="00991553">
        <w:rPr>
          <w:rFonts w:ascii="Times New Roman" w:hAnsi="Times New Roman"/>
        </w:rPr>
        <w:t>Дополнительные характеристики имущества</w:t>
      </w:r>
      <w:r>
        <w:rPr>
          <w:rFonts w:ascii="Times New Roman" w:hAnsi="Times New Roman"/>
        </w:rPr>
        <w:t xml:space="preserve">» </w:t>
      </w:r>
      <w:r w:rsidR="00404138">
        <w:rPr>
          <w:rFonts w:ascii="Times New Roman" w:hAnsi="Times New Roman"/>
        </w:rPr>
        <w:t>к Приложению</w:t>
      </w:r>
      <w:r>
        <w:rPr>
          <w:rFonts w:ascii="Times New Roman" w:hAnsi="Times New Roman"/>
        </w:rPr>
        <w:t xml:space="preserve"> №1 «Спецификация».</w:t>
      </w:r>
      <w:r w:rsidR="00816234" w:rsidRPr="00CF6398">
        <w:rPr>
          <w:rFonts w:ascii="Times New Roman" w:hAnsi="Times New Roman"/>
        </w:rPr>
        <w:t xml:space="preserve"> </w:t>
      </w:r>
      <w:r w:rsidR="007608D3" w:rsidRPr="00CF6398">
        <w:rPr>
          <w:rFonts w:ascii="Times New Roman" w:hAnsi="Times New Roman"/>
        </w:rPr>
        <w:t xml:space="preserve"> 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C71A93">
      <w:pgSz w:w="16838" w:h="11906" w:orient="landscape"/>
      <w:pgMar w:top="1418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15928"/>
    <w:rsid w:val="00032429"/>
    <w:rsid w:val="000805A9"/>
    <w:rsid w:val="000B707A"/>
    <w:rsid w:val="000B7888"/>
    <w:rsid w:val="000C6A53"/>
    <w:rsid w:val="000D3F4C"/>
    <w:rsid w:val="000E0323"/>
    <w:rsid w:val="000F64FD"/>
    <w:rsid w:val="00143ED1"/>
    <w:rsid w:val="001B182B"/>
    <w:rsid w:val="001D4721"/>
    <w:rsid w:val="00202EC2"/>
    <w:rsid w:val="0020522E"/>
    <w:rsid w:val="00256588"/>
    <w:rsid w:val="00270CBA"/>
    <w:rsid w:val="002D3097"/>
    <w:rsid w:val="002E399F"/>
    <w:rsid w:val="003316E3"/>
    <w:rsid w:val="003369D7"/>
    <w:rsid w:val="00337757"/>
    <w:rsid w:val="0037505F"/>
    <w:rsid w:val="00381649"/>
    <w:rsid w:val="00393AF3"/>
    <w:rsid w:val="003C703A"/>
    <w:rsid w:val="0040170B"/>
    <w:rsid w:val="00404138"/>
    <w:rsid w:val="00426817"/>
    <w:rsid w:val="0045776D"/>
    <w:rsid w:val="00467649"/>
    <w:rsid w:val="00470AD5"/>
    <w:rsid w:val="004902D4"/>
    <w:rsid w:val="00490F81"/>
    <w:rsid w:val="004C3A1D"/>
    <w:rsid w:val="004D5560"/>
    <w:rsid w:val="004D61AD"/>
    <w:rsid w:val="004F0D5F"/>
    <w:rsid w:val="005214A7"/>
    <w:rsid w:val="0052717C"/>
    <w:rsid w:val="00580F1D"/>
    <w:rsid w:val="00591B8C"/>
    <w:rsid w:val="005A10D9"/>
    <w:rsid w:val="005A29E9"/>
    <w:rsid w:val="005C6989"/>
    <w:rsid w:val="005E082C"/>
    <w:rsid w:val="00682086"/>
    <w:rsid w:val="0070657A"/>
    <w:rsid w:val="007537A6"/>
    <w:rsid w:val="007608D3"/>
    <w:rsid w:val="0077114C"/>
    <w:rsid w:val="0079336D"/>
    <w:rsid w:val="00797F2E"/>
    <w:rsid w:val="007D20CF"/>
    <w:rsid w:val="00802F52"/>
    <w:rsid w:val="0081001B"/>
    <w:rsid w:val="00816234"/>
    <w:rsid w:val="0083784A"/>
    <w:rsid w:val="00844C35"/>
    <w:rsid w:val="00897CC7"/>
    <w:rsid w:val="008F3795"/>
    <w:rsid w:val="009633B1"/>
    <w:rsid w:val="00991553"/>
    <w:rsid w:val="009A0EC8"/>
    <w:rsid w:val="009B001E"/>
    <w:rsid w:val="009B1EF2"/>
    <w:rsid w:val="009C566C"/>
    <w:rsid w:val="009F2A69"/>
    <w:rsid w:val="00A175C3"/>
    <w:rsid w:val="00A64F33"/>
    <w:rsid w:val="00A64F6C"/>
    <w:rsid w:val="00AC3D4C"/>
    <w:rsid w:val="00B05A5E"/>
    <w:rsid w:val="00B267CB"/>
    <w:rsid w:val="00B367B1"/>
    <w:rsid w:val="00B56B4C"/>
    <w:rsid w:val="00B91343"/>
    <w:rsid w:val="00BA3157"/>
    <w:rsid w:val="00BB3A56"/>
    <w:rsid w:val="00BF0985"/>
    <w:rsid w:val="00C12C71"/>
    <w:rsid w:val="00C161ED"/>
    <w:rsid w:val="00C43508"/>
    <w:rsid w:val="00C71A93"/>
    <w:rsid w:val="00C956F3"/>
    <w:rsid w:val="00C96D91"/>
    <w:rsid w:val="00CD21D5"/>
    <w:rsid w:val="00CD4907"/>
    <w:rsid w:val="00CF6398"/>
    <w:rsid w:val="00DA79F8"/>
    <w:rsid w:val="00DC0C3C"/>
    <w:rsid w:val="00DD2106"/>
    <w:rsid w:val="00DD2C48"/>
    <w:rsid w:val="00E04EC8"/>
    <w:rsid w:val="00E0567A"/>
    <w:rsid w:val="00E072DB"/>
    <w:rsid w:val="00E25F1E"/>
    <w:rsid w:val="00E433A6"/>
    <w:rsid w:val="00E47D40"/>
    <w:rsid w:val="00EC2B4B"/>
    <w:rsid w:val="00ED0E42"/>
    <w:rsid w:val="00ED3359"/>
    <w:rsid w:val="00F0134E"/>
    <w:rsid w:val="00F27CED"/>
    <w:rsid w:val="00FC6A8F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8507"/>
  <w15:docId w15:val="{826E0A8B-7750-438C-AE6E-D6373F14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19</cp:revision>
  <cp:lastPrinted>2021-06-11T03:33:00Z</cp:lastPrinted>
  <dcterms:created xsi:type="dcterms:W3CDTF">2024-05-21T12:50:00Z</dcterms:created>
  <dcterms:modified xsi:type="dcterms:W3CDTF">2025-03-31T12:40:00Z</dcterms:modified>
</cp:coreProperties>
</file>